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84D1C" w14:textId="77777777" w:rsidR="00B14D12" w:rsidRDefault="00B14D12" w:rsidP="00B14D12">
      <w:pPr>
        <w:rPr>
          <w:rFonts w:ascii="Arial" w:hAnsi="Arial" w:cs="Arial"/>
          <w:sz w:val="2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276"/>
        <w:gridCol w:w="1418"/>
        <w:gridCol w:w="1654"/>
        <w:gridCol w:w="47"/>
        <w:gridCol w:w="1489"/>
        <w:gridCol w:w="1284"/>
      </w:tblGrid>
      <w:tr w:rsidR="00F72294" w:rsidRPr="007A362E" w14:paraId="2801FEE4" w14:textId="77777777" w:rsidTr="00E033DF">
        <w:trPr>
          <w:trHeight w:val="670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472ED2F" w14:textId="77777777" w:rsidR="00F72294" w:rsidRDefault="00F72294" w:rsidP="00F7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72294">
              <w:rPr>
                <w:rFonts w:ascii="Calibri" w:eastAsia="Times New Roman" w:hAnsi="Calibri" w:cs="Calibri"/>
                <w:b/>
                <w:color w:val="000000"/>
                <w:sz w:val="36"/>
                <w:highlight w:val="lightGray"/>
                <w:lang w:eastAsia="pt-BR"/>
              </w:rPr>
              <w:t>DECLARAÇÃO DE BENS</w:t>
            </w:r>
          </w:p>
        </w:tc>
      </w:tr>
      <w:tr w:rsidR="00F72294" w:rsidRPr="007A362E" w14:paraId="175413F6" w14:textId="77777777" w:rsidTr="00E033DF">
        <w:trPr>
          <w:trHeight w:val="304"/>
        </w:trPr>
        <w:tc>
          <w:tcPr>
            <w:tcW w:w="72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F9C29FF" w14:textId="77777777" w:rsidR="00F72294" w:rsidRPr="007A362E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7A362E">
              <w:rPr>
                <w:rFonts w:ascii="Arial" w:hAnsi="Arial"/>
              </w:rPr>
              <w:t>ESTA DECLARAÇÃO ABRANGE BENS DO CASAL?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5040C2E" w14:textId="77777777" w:rsidR="00F72294" w:rsidRPr="007A362E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SIM 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   )               NÃO(     )</w:t>
            </w:r>
          </w:p>
        </w:tc>
      </w:tr>
      <w:tr w:rsidR="00F72294" w14:paraId="66761833" w14:textId="77777777" w:rsidTr="00E033DF">
        <w:trPr>
          <w:trHeight w:val="12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8E7047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F72294" w:rsidRPr="009847D0" w14:paraId="20BB226D" w14:textId="77777777" w:rsidTr="00E033DF">
        <w:trPr>
          <w:trHeight w:val="411"/>
        </w:trPr>
        <w:tc>
          <w:tcPr>
            <w:tcW w:w="41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5B8B5682" w14:textId="77777777" w:rsidR="00F72294" w:rsidRPr="009847D0" w:rsidRDefault="00F72294" w:rsidP="00F72294">
            <w:pPr>
              <w:spacing w:after="0" w:line="240" w:lineRule="auto"/>
              <w:rPr>
                <w:rFonts w:ascii="Arial" w:hAnsi="Arial"/>
                <w:b/>
              </w:rPr>
            </w:pPr>
            <w:r w:rsidRPr="009847D0">
              <w:rPr>
                <w:rFonts w:ascii="Arial" w:hAnsi="Arial"/>
                <w:b/>
                <w:sz w:val="18"/>
              </w:rPr>
              <w:t>DISCRIMINAÇÃO DOS BENS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0B82AE58" w14:textId="77777777" w:rsidR="00F72294" w:rsidRPr="009847D0" w:rsidRDefault="00F72294" w:rsidP="00F7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9847D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DATA DA </w:t>
            </w:r>
            <w:r w:rsidRPr="009847D0">
              <w:rPr>
                <w:rFonts w:ascii="Arial" w:hAnsi="Arial"/>
                <w:b/>
                <w:sz w:val="18"/>
              </w:rPr>
              <w:t>AQUISIÇÃO</w:t>
            </w:r>
          </w:p>
        </w:tc>
        <w:tc>
          <w:tcPr>
            <w:tcW w:w="447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</w:tcPr>
          <w:p w14:paraId="2F6715C6" w14:textId="49531C48" w:rsidR="00F72294" w:rsidRPr="009847D0" w:rsidRDefault="00F72294" w:rsidP="00F7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9847D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VALORES (</w:t>
            </w:r>
            <w:r w:rsidR="009B26F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$</w:t>
            </w:r>
            <w:r w:rsidRPr="009847D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) APROXIMADOS</w:t>
            </w:r>
          </w:p>
        </w:tc>
      </w:tr>
      <w:tr w:rsidR="00F72294" w:rsidRPr="009847D0" w14:paraId="07CC2C4F" w14:textId="77777777" w:rsidTr="00E033DF">
        <w:trPr>
          <w:trHeight w:val="304"/>
        </w:trPr>
        <w:tc>
          <w:tcPr>
            <w:tcW w:w="41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46246CBD" w14:textId="77777777" w:rsidR="00F72294" w:rsidRPr="007A362E" w:rsidRDefault="00F72294" w:rsidP="00F7229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E6C70E3" w14:textId="77777777" w:rsidR="00F72294" w:rsidRPr="009847D0" w:rsidRDefault="00F72294" w:rsidP="00F7229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2133B9B1" w14:textId="77777777" w:rsidR="00F72294" w:rsidRPr="009847D0" w:rsidRDefault="00F72294" w:rsidP="00F72294">
            <w:pPr>
              <w:jc w:val="center"/>
              <w:rPr>
                <w:rFonts w:ascii="Arial" w:hAnsi="Arial"/>
                <w:b/>
                <w:sz w:val="18"/>
              </w:rPr>
            </w:pPr>
            <w:r w:rsidRPr="009847D0">
              <w:rPr>
                <w:rFonts w:ascii="Arial" w:hAnsi="Arial"/>
                <w:b/>
                <w:sz w:val="18"/>
              </w:rPr>
              <w:t>AQUISIÇÃO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58676D47" w14:textId="77777777" w:rsidR="00F72294" w:rsidRPr="009847D0" w:rsidRDefault="00F72294" w:rsidP="00F72294">
            <w:pPr>
              <w:jc w:val="center"/>
              <w:rPr>
                <w:rFonts w:ascii="Arial" w:hAnsi="Arial"/>
                <w:b/>
                <w:sz w:val="18"/>
              </w:rPr>
            </w:pPr>
            <w:r w:rsidRPr="009847D0">
              <w:rPr>
                <w:rFonts w:ascii="Arial" w:hAnsi="Arial"/>
                <w:b/>
                <w:sz w:val="18"/>
              </w:rPr>
              <w:t>BENFEITORIA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12D81C8E" w14:textId="77777777" w:rsidR="00F72294" w:rsidRPr="009847D0" w:rsidRDefault="00F72294" w:rsidP="00F72294">
            <w:pPr>
              <w:jc w:val="center"/>
              <w:rPr>
                <w:rFonts w:ascii="Arial" w:hAnsi="Arial"/>
                <w:b/>
                <w:sz w:val="18"/>
              </w:rPr>
            </w:pPr>
            <w:r w:rsidRPr="009847D0">
              <w:rPr>
                <w:rFonts w:ascii="Arial" w:hAnsi="Arial"/>
                <w:b/>
                <w:sz w:val="18"/>
              </w:rPr>
              <w:t>ATUAL</w:t>
            </w:r>
          </w:p>
        </w:tc>
      </w:tr>
      <w:tr w:rsidR="00F72294" w14:paraId="017C63A0" w14:textId="77777777" w:rsidTr="00E033DF">
        <w:trPr>
          <w:trHeight w:val="30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CC996F" w14:textId="77777777" w:rsidR="00F72294" w:rsidRPr="007A362E" w:rsidRDefault="00F72294" w:rsidP="00F7229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A26FCC8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4BC6D1B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BB28697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AE22A44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F72294" w14:paraId="2621305F" w14:textId="77777777" w:rsidTr="00E033DF">
        <w:trPr>
          <w:trHeight w:val="30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C069A6A" w14:textId="77777777" w:rsidR="00F72294" w:rsidRPr="007A362E" w:rsidRDefault="00F72294" w:rsidP="00F7229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45E8B35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A0F4628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7036338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8022A65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F72294" w14:paraId="6636C655" w14:textId="77777777" w:rsidTr="00E033DF">
        <w:trPr>
          <w:trHeight w:val="30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2497185" w14:textId="77777777" w:rsidR="00F72294" w:rsidRPr="007A362E" w:rsidRDefault="00F72294" w:rsidP="00F7229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694E052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86E7DF0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1E212FE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28FF5398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F72294" w14:paraId="7EA67E3B" w14:textId="77777777" w:rsidTr="00E033DF">
        <w:trPr>
          <w:trHeight w:val="30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E639C18" w14:textId="77777777" w:rsidR="00F72294" w:rsidRPr="007A362E" w:rsidRDefault="00F72294" w:rsidP="00F7229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2E68302B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E0CA73A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6785274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1002C0C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F72294" w14:paraId="0C3A93EA" w14:textId="77777777" w:rsidTr="00E033DF">
        <w:trPr>
          <w:trHeight w:val="30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4458E47" w14:textId="77777777" w:rsidR="00F72294" w:rsidRPr="007A362E" w:rsidRDefault="00F72294" w:rsidP="00F7229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B700DF1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4D3895A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22492162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A925E5A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F72294" w14:paraId="432FB1D1" w14:textId="77777777" w:rsidTr="00E033DF">
        <w:trPr>
          <w:trHeight w:val="30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493D18" w14:textId="77777777" w:rsidR="00F72294" w:rsidRPr="007A362E" w:rsidRDefault="00F72294" w:rsidP="00F7229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AB98754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A89718A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5D594AC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DB566A5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F72294" w14:paraId="3F2CF5D5" w14:textId="77777777" w:rsidTr="00E033DF">
        <w:trPr>
          <w:trHeight w:val="30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7C56BA8" w14:textId="77777777" w:rsidR="00F72294" w:rsidRPr="007A362E" w:rsidRDefault="00F72294" w:rsidP="00F7229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BBFBF83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622AFE6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BC2E3F3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EAF8923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F72294" w14:paraId="54413D4E" w14:textId="77777777" w:rsidTr="00E033DF">
        <w:trPr>
          <w:trHeight w:val="30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ADFB85B" w14:textId="77777777" w:rsidR="00F72294" w:rsidRPr="007A362E" w:rsidRDefault="00F72294" w:rsidP="00F7229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3B05BF1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FC40113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D69E52E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28A0728" w14:textId="77777777" w:rsidR="00F72294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F72294" w:rsidRPr="00DC72FB" w14:paraId="6183F37B" w14:textId="77777777" w:rsidTr="00E033DF">
        <w:trPr>
          <w:trHeight w:val="304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65D9C6E1" w14:textId="77777777" w:rsidR="00F72294" w:rsidRPr="00DC72FB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DC72FB">
              <w:rPr>
                <w:rFonts w:ascii="Arial" w:hAnsi="Arial"/>
                <w:b/>
              </w:rPr>
              <w:t xml:space="preserve">TOTAL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6EAF9501" w14:textId="77777777" w:rsidR="00F72294" w:rsidRPr="00DC72FB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R$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60F43D73" w14:textId="77777777" w:rsidR="00F72294" w:rsidRPr="00DC72FB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R$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14E648CF" w14:textId="77777777" w:rsidR="00F72294" w:rsidRPr="00DC72FB" w:rsidRDefault="00F72294" w:rsidP="00F722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R$</w:t>
            </w:r>
          </w:p>
        </w:tc>
      </w:tr>
      <w:tr w:rsidR="00F72294" w:rsidRPr="00AB53CC" w14:paraId="645C8043" w14:textId="77777777" w:rsidTr="00E033DF">
        <w:trPr>
          <w:trHeight w:val="958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9E10" w14:textId="45BA68E3" w:rsidR="00F72294" w:rsidRPr="00AB53CC" w:rsidRDefault="00F72294" w:rsidP="00F7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t-BR"/>
              </w:rPr>
            </w:pPr>
            <w:r w:rsidRPr="00AB53CC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pt-BR"/>
              </w:rPr>
              <w:t xml:space="preserve">Declaro para os devidos fins </w:t>
            </w:r>
            <w:r w:rsidRPr="00AB53CC">
              <w:rPr>
                <w:rFonts w:ascii="Arial" w:eastAsia="Times New Roman" w:hAnsi="Arial" w:cs="Arial"/>
                <w:b/>
                <w:i/>
                <w:color w:val="000000"/>
                <w:sz w:val="18"/>
                <w:u w:val="single"/>
                <w:lang w:eastAsia="pt-BR"/>
              </w:rPr>
              <w:t>a veracidade das informações acima prestadas</w:t>
            </w:r>
            <w:r w:rsidR="009B26FC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pt-BR"/>
              </w:rPr>
              <w:t xml:space="preserve">bem como as </w:t>
            </w:r>
            <w:r w:rsidR="009B26FC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pt-BR"/>
              </w:rPr>
              <w:t>consequências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pt-BR"/>
              </w:rPr>
              <w:t xml:space="preserve"> legais e administrativas em caso de inveracidade das mesmas.</w:t>
            </w:r>
          </w:p>
        </w:tc>
      </w:tr>
      <w:tr w:rsidR="00F72294" w:rsidRPr="00AB53CC" w14:paraId="1C4B9AAF" w14:textId="77777777" w:rsidTr="00E033DF">
        <w:trPr>
          <w:trHeight w:val="45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169DF" w14:textId="77777777" w:rsidR="00F72294" w:rsidRPr="00AB53CC" w:rsidRDefault="00F72294" w:rsidP="00F7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t-BR"/>
              </w:rPr>
            </w:pPr>
            <w:r w:rsidRPr="00AB53CC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t-BR"/>
              </w:rPr>
              <w:t>DATA: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7808D" w14:textId="77777777" w:rsidR="00F72294" w:rsidRPr="00AB53CC" w:rsidRDefault="00F72294" w:rsidP="00F7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t-BR"/>
              </w:rPr>
            </w:pPr>
            <w:r w:rsidRPr="00AB53CC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t-BR"/>
              </w:rPr>
              <w:t>ASSINATURA:</w:t>
            </w:r>
          </w:p>
        </w:tc>
      </w:tr>
    </w:tbl>
    <w:p w14:paraId="1B79EFFC" w14:textId="77777777" w:rsidR="006F6E90" w:rsidRDefault="006F6E90" w:rsidP="00B14D12">
      <w:pPr>
        <w:rPr>
          <w:rFonts w:ascii="Arial" w:hAnsi="Arial" w:cs="Arial"/>
          <w:sz w:val="20"/>
        </w:rPr>
      </w:pPr>
    </w:p>
    <w:tbl>
      <w:tblPr>
        <w:tblW w:w="100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E033DF" w14:paraId="680DC25E" w14:textId="77777777" w:rsidTr="00E033DF">
        <w:trPr>
          <w:trHeight w:val="243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14:paraId="2FF86A2B" w14:textId="77777777" w:rsidR="00E033DF" w:rsidRDefault="00E033DF" w:rsidP="00E033DF">
            <w:pPr>
              <w:pStyle w:val="Ttulo1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DECLARAÇÃO DE ACUMULAÇÃO </w:t>
            </w:r>
          </w:p>
        </w:tc>
      </w:tr>
      <w:tr w:rsidR="00E033DF" w:rsidRPr="00927293" w14:paraId="54CC242D" w14:textId="77777777" w:rsidTr="00E033DF">
        <w:trPr>
          <w:trHeight w:val="4821"/>
        </w:trPr>
        <w:tc>
          <w:tcPr>
            <w:tcW w:w="10065" w:type="dxa"/>
            <w:tcBorders>
              <w:top w:val="single" w:sz="4" w:space="0" w:color="auto"/>
            </w:tcBorders>
            <w:vAlign w:val="bottom"/>
          </w:tcPr>
          <w:p w14:paraId="72E68CAD" w14:textId="77777777" w:rsidR="00E033DF" w:rsidRPr="00BE3416" w:rsidRDefault="00E033DF" w:rsidP="00E033DF">
            <w:pPr>
              <w:tabs>
                <w:tab w:val="left" w:pos="4320"/>
              </w:tabs>
              <w:jc w:val="both"/>
              <w:rPr>
                <w:rFonts w:ascii="Arial" w:hAnsi="Arial" w:cs="Arial"/>
                <w:sz w:val="24"/>
                <w:szCs w:val="28"/>
              </w:rPr>
            </w:pPr>
          </w:p>
          <w:p w14:paraId="11AFC4B5" w14:textId="6F07493F" w:rsidR="00E033DF" w:rsidRPr="00BE3416" w:rsidRDefault="00E033DF" w:rsidP="00E033DF">
            <w:pPr>
              <w:tabs>
                <w:tab w:val="left" w:pos="4320"/>
              </w:tabs>
              <w:jc w:val="both"/>
              <w:rPr>
                <w:rFonts w:ascii="Arial" w:hAnsi="Arial" w:cs="Arial"/>
                <w:sz w:val="24"/>
                <w:szCs w:val="28"/>
              </w:rPr>
            </w:pPr>
            <w:r w:rsidRPr="00BE3416">
              <w:rPr>
                <w:rFonts w:ascii="Arial" w:hAnsi="Arial" w:cs="Arial"/>
                <w:sz w:val="24"/>
                <w:szCs w:val="28"/>
              </w:rPr>
              <w:t>CONSIDERANDO O DISP</w:t>
            </w:r>
            <w:r w:rsidR="009B26FC">
              <w:rPr>
                <w:rFonts w:ascii="Arial" w:hAnsi="Arial" w:cs="Arial"/>
                <w:sz w:val="24"/>
                <w:szCs w:val="28"/>
              </w:rPr>
              <w:t>O</w:t>
            </w:r>
            <w:r w:rsidRPr="00BE3416">
              <w:rPr>
                <w:rFonts w:ascii="Arial" w:hAnsi="Arial" w:cs="Arial"/>
                <w:sz w:val="24"/>
                <w:szCs w:val="28"/>
              </w:rPr>
              <w:t>STO NO ARTIGO 37, INCISO XVI DA CONSTITUIÇÃO FEDERAL, DECLARO QUE:</w:t>
            </w:r>
          </w:p>
          <w:p w14:paraId="1F1A10F9" w14:textId="77777777" w:rsidR="00E033DF" w:rsidRPr="00BE3416" w:rsidRDefault="00E033DF" w:rsidP="00E033DF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  <w:p w14:paraId="4609E34B" w14:textId="77777777" w:rsidR="00E033DF" w:rsidRPr="00BE3416" w:rsidRDefault="00E033DF" w:rsidP="00E033DF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E3416">
              <w:rPr>
                <w:rFonts w:ascii="Arial" w:hAnsi="Arial" w:cs="Arial"/>
                <w:sz w:val="24"/>
                <w:szCs w:val="28"/>
              </w:rPr>
              <w:t>NÃO POSSUO VINCULO COM ORGÃO PÚBLICO</w:t>
            </w:r>
          </w:p>
          <w:p w14:paraId="04618EFD" w14:textId="77777777" w:rsidR="00E033DF" w:rsidRPr="00BE3416" w:rsidRDefault="00E033DF" w:rsidP="00E033DF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E3416">
              <w:rPr>
                <w:rFonts w:ascii="Arial" w:hAnsi="Arial" w:cs="Arial"/>
                <w:sz w:val="24"/>
                <w:szCs w:val="28"/>
              </w:rPr>
              <w:t>POSSUO VÍNCULO COM ORGÃO PÚBLICO</w:t>
            </w:r>
          </w:p>
          <w:p w14:paraId="2DB7321D" w14:textId="4E1ECFFD" w:rsidR="00E033DF" w:rsidRPr="00BE3416" w:rsidRDefault="009B26FC" w:rsidP="00E033DF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E63842" wp14:editId="7B42D62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-273050</wp:posOffset>
                      </wp:positionV>
                      <wp:extent cx="349250" cy="232410"/>
                      <wp:effectExtent l="11430" t="13970" r="10795" b="10795"/>
                      <wp:wrapTight wrapText="bothSides">
                        <wp:wrapPolygon edited="0">
                          <wp:start x="-589" y="-885"/>
                          <wp:lineTo x="-589" y="20715"/>
                          <wp:lineTo x="22189" y="20715"/>
                          <wp:lineTo x="22189" y="-885"/>
                          <wp:lineTo x="-589" y="-885"/>
                        </wp:wrapPolygon>
                      </wp:wrapTight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C29CEAD" id="Rectangle 4" o:spid="_x0000_s1026" style="position:absolute;margin-left:3.95pt;margin-top:-21.5pt;width:27.5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">
                      <w10:wrap type="tigh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F090B8D" wp14:editId="11015DA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-641985</wp:posOffset>
                      </wp:positionV>
                      <wp:extent cx="349250" cy="232410"/>
                      <wp:effectExtent l="11430" t="6985" r="10795" b="8255"/>
                      <wp:wrapTight wrapText="bothSides">
                        <wp:wrapPolygon edited="0">
                          <wp:start x="-589" y="-885"/>
                          <wp:lineTo x="-589" y="20715"/>
                          <wp:lineTo x="22189" y="20715"/>
                          <wp:lineTo x="22189" y="-885"/>
                          <wp:lineTo x="-589" y="-885"/>
                        </wp:wrapPolygon>
                      </wp:wrapTight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6130800" id="Rectangle 3" o:spid="_x0000_s1026" style="position:absolute;margin-left:3.95pt;margin-top:-50.55pt;width:27.5pt;height:1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">
                      <w10:wrap type="tight"/>
                    </v:rect>
                  </w:pict>
                </mc:Fallback>
              </mc:AlternateContent>
            </w:r>
            <w:r w:rsidR="00E033DF" w:rsidRPr="00BE3416">
              <w:rPr>
                <w:rFonts w:ascii="Arial" w:hAnsi="Arial" w:cs="Arial"/>
                <w:sz w:val="24"/>
                <w:szCs w:val="28"/>
              </w:rPr>
              <w:t xml:space="preserve">  </w:t>
            </w:r>
          </w:p>
          <w:p w14:paraId="680A50D5" w14:textId="67C09E4A" w:rsidR="00E033DF" w:rsidRPr="00BE3416" w:rsidRDefault="00E033DF" w:rsidP="00E033DF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BE3416">
              <w:rPr>
                <w:rFonts w:ascii="Arial" w:hAnsi="Arial" w:cs="Arial"/>
                <w:sz w:val="24"/>
                <w:szCs w:val="28"/>
              </w:rPr>
              <w:t xml:space="preserve">    </w:t>
            </w:r>
            <w:r w:rsidR="009B26FC" w:rsidRPr="00BE3416">
              <w:rPr>
                <w:rFonts w:ascii="Arial" w:hAnsi="Arial" w:cs="Arial"/>
                <w:sz w:val="24"/>
                <w:szCs w:val="28"/>
              </w:rPr>
              <w:t>ÓRGÃO _</w:t>
            </w:r>
            <w:r w:rsidRPr="00BE3416">
              <w:rPr>
                <w:rFonts w:ascii="Arial" w:hAnsi="Arial" w:cs="Arial"/>
                <w:sz w:val="24"/>
                <w:szCs w:val="28"/>
              </w:rPr>
              <w:t>_____________________________________________________________</w:t>
            </w:r>
          </w:p>
          <w:p w14:paraId="6ECBF476" w14:textId="77777777" w:rsidR="00E033DF" w:rsidRPr="00BE3416" w:rsidRDefault="00E033DF" w:rsidP="00E033DF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BE3416">
              <w:rPr>
                <w:rFonts w:ascii="Arial" w:hAnsi="Arial" w:cs="Arial"/>
                <w:sz w:val="24"/>
                <w:szCs w:val="28"/>
              </w:rPr>
              <w:t xml:space="preserve">    CARGO   ______________________________________________________________</w:t>
            </w:r>
          </w:p>
          <w:p w14:paraId="216E4117" w14:textId="77777777" w:rsidR="00E033DF" w:rsidRPr="00BE3416" w:rsidRDefault="00E033DF" w:rsidP="00E033DF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BE3416">
              <w:rPr>
                <w:rFonts w:ascii="Arial" w:hAnsi="Arial" w:cs="Arial"/>
                <w:sz w:val="24"/>
                <w:szCs w:val="28"/>
              </w:rPr>
              <w:t xml:space="preserve">    CARGA HORÁRIA   ______________________________________________________</w:t>
            </w:r>
          </w:p>
          <w:p w14:paraId="1DC3CA54" w14:textId="77777777" w:rsidR="00E033DF" w:rsidRPr="00BE3416" w:rsidRDefault="00E033DF" w:rsidP="00E033DF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E3416">
              <w:rPr>
                <w:rFonts w:ascii="Arial" w:hAnsi="Arial" w:cs="Arial"/>
                <w:sz w:val="24"/>
                <w:szCs w:val="28"/>
              </w:rPr>
              <w:t xml:space="preserve">   ____/ ____ / ____                      ____________________________________</w:t>
            </w:r>
          </w:p>
          <w:p w14:paraId="7B35AA1D" w14:textId="023B5816" w:rsidR="00E033DF" w:rsidRPr="00927293" w:rsidRDefault="00E033DF" w:rsidP="00E033DF">
            <w:pPr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</w:t>
            </w:r>
            <w:r w:rsidRPr="00C5435F">
              <w:rPr>
                <w:rFonts w:ascii="Calibri" w:hAnsi="Calibri"/>
                <w:sz w:val="28"/>
                <w:szCs w:val="28"/>
              </w:rPr>
              <w:t>DATA</w:t>
            </w:r>
            <w:r>
              <w:rPr>
                <w:rFonts w:ascii="Calibri" w:hAnsi="Calibri"/>
                <w:sz w:val="28"/>
                <w:szCs w:val="28"/>
              </w:rPr>
              <w:t xml:space="preserve">                                                      ASSINATURA</w:t>
            </w:r>
          </w:p>
        </w:tc>
      </w:tr>
    </w:tbl>
    <w:p w14:paraId="3694C61D" w14:textId="77777777" w:rsidR="00E033DF" w:rsidRDefault="00E033DF" w:rsidP="00B14D12">
      <w:pPr>
        <w:rPr>
          <w:rFonts w:ascii="Arial" w:hAnsi="Arial" w:cs="Arial"/>
          <w:sz w:val="20"/>
        </w:rPr>
      </w:pPr>
    </w:p>
    <w:p w14:paraId="4E9942FB" w14:textId="5C3DCB38" w:rsidR="00DD723C" w:rsidRPr="00054AE9" w:rsidRDefault="00DD723C" w:rsidP="00054AE9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DD723C" w:rsidRPr="00054AE9" w:rsidSect="00054AE9">
      <w:headerReference w:type="default" r:id="rId6"/>
      <w:pgSz w:w="11906" w:h="16838"/>
      <w:pgMar w:top="245" w:right="991" w:bottom="1135" w:left="1276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EEF7A" w14:textId="77777777" w:rsidR="00D43349" w:rsidRDefault="00D43349" w:rsidP="000C27A3">
      <w:pPr>
        <w:spacing w:after="0" w:line="240" w:lineRule="auto"/>
      </w:pPr>
      <w:r>
        <w:separator/>
      </w:r>
    </w:p>
  </w:endnote>
  <w:endnote w:type="continuationSeparator" w:id="0">
    <w:p w14:paraId="7F478AC2" w14:textId="77777777" w:rsidR="00D43349" w:rsidRDefault="00D43349" w:rsidP="000C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C9420" w14:textId="77777777" w:rsidR="00D43349" w:rsidRDefault="00D43349" w:rsidP="000C27A3">
      <w:pPr>
        <w:spacing w:after="0" w:line="240" w:lineRule="auto"/>
      </w:pPr>
      <w:r>
        <w:separator/>
      </w:r>
    </w:p>
  </w:footnote>
  <w:footnote w:type="continuationSeparator" w:id="0">
    <w:p w14:paraId="0678EE1B" w14:textId="77777777" w:rsidR="00D43349" w:rsidRDefault="00D43349" w:rsidP="000C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1113" w14:textId="67F3C35A" w:rsidR="00DD723C" w:rsidRDefault="00D52598" w:rsidP="000C27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AE5E947" wp14:editId="3315EAB4">
              <wp:simplePos x="0" y="0"/>
              <wp:positionH relativeFrom="margin">
                <wp:posOffset>771525</wp:posOffset>
              </wp:positionH>
              <wp:positionV relativeFrom="paragraph">
                <wp:posOffset>475615</wp:posOffset>
              </wp:positionV>
              <wp:extent cx="1800225" cy="288290"/>
              <wp:effectExtent l="0" t="0" r="0" b="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F394C8" w14:textId="77777777" w:rsidR="00D52598" w:rsidRDefault="00D52598" w:rsidP="00D52598">
                          <w:pPr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G</w:t>
                          </w:r>
                          <w:r>
                            <w:rPr>
                              <w:b/>
                              <w:i/>
                              <w:sz w:val="14"/>
                            </w:rPr>
                            <w:t xml:space="preserve">OVERNO DO </w:t>
                          </w:r>
                          <w:r>
                            <w:rPr>
                              <w:b/>
                              <w:i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sz w:val="14"/>
                            </w:rPr>
                            <w:t xml:space="preserve">STADO DA </w:t>
                          </w:r>
                          <w:r>
                            <w:rPr>
                              <w:b/>
                              <w:i/>
                            </w:rPr>
                            <w:t>B</w:t>
                          </w:r>
                          <w:r>
                            <w:rPr>
                              <w:b/>
                              <w:i/>
                              <w:sz w:val="14"/>
                            </w:rPr>
                            <w:t>AHIA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5E947" id="Rectangle 8" o:spid="_x0000_s1026" style="position:absolute;margin-left:60.75pt;margin-top:37.45pt;width:141.7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" o:allowincell="f" filled="f" stroked="f">
              <v:textbox inset="0,0,0,0">
                <w:txbxContent>
                  <w:p w14:paraId="3AF394C8" w14:textId="77777777" w:rsidR="00D52598" w:rsidRDefault="00D52598" w:rsidP="00D52598">
                    <w:pPr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</w:rPr>
                      <w:t>G</w:t>
                    </w:r>
                    <w:r>
                      <w:rPr>
                        <w:b/>
                        <w:i/>
                        <w:sz w:val="14"/>
                      </w:rPr>
                      <w:t xml:space="preserve">OVERNO DO </w:t>
                    </w:r>
                    <w:r>
                      <w:rPr>
                        <w:b/>
                        <w:i/>
                      </w:rPr>
                      <w:t>E</w:t>
                    </w:r>
                    <w:r>
                      <w:rPr>
                        <w:b/>
                        <w:i/>
                        <w:sz w:val="14"/>
                      </w:rPr>
                      <w:t xml:space="preserve">STADO DA </w:t>
                    </w:r>
                    <w:r>
                      <w:rPr>
                        <w:b/>
                        <w:i/>
                      </w:rPr>
                      <w:t>B</w:t>
                    </w:r>
                    <w:r>
                      <w:rPr>
                        <w:b/>
                        <w:i/>
                        <w:sz w:val="14"/>
                      </w:rPr>
                      <w:t>AHIA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B26F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A418AE" wp14:editId="66CC96D6">
              <wp:simplePos x="0" y="0"/>
              <wp:positionH relativeFrom="column">
                <wp:posOffset>4997450</wp:posOffset>
              </wp:positionH>
              <wp:positionV relativeFrom="paragraph">
                <wp:posOffset>48895</wp:posOffset>
              </wp:positionV>
              <wp:extent cx="1217930" cy="79756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797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6A022" w14:textId="2A60F82C" w:rsidR="00DD723C" w:rsidRDefault="00DD723C" w:rsidP="000C27A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A418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93.5pt;margin-top:3.85pt;width:95.9pt;height:62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" filled="f" stroked="f">
              <v:textbox style="mso-fit-shape-to-text:t">
                <w:txbxContent>
                  <w:p w14:paraId="7D66A022" w14:textId="2A60F82C" w:rsidR="00DD723C" w:rsidRDefault="00DD723C" w:rsidP="000C27A3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D723C">
      <w:rPr>
        <w:noProof/>
        <w:lang w:eastAsia="pt-BR"/>
      </w:rPr>
      <w:drawing>
        <wp:inline distT="0" distB="0" distL="0" distR="0" wp14:anchorId="25537878" wp14:editId="0D9A3A93">
          <wp:extent cx="761201" cy="726972"/>
          <wp:effectExtent l="0" t="0" r="1270" b="0"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550" cy="73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2A"/>
    <w:rsid w:val="0001072C"/>
    <w:rsid w:val="00054AE9"/>
    <w:rsid w:val="00060A14"/>
    <w:rsid w:val="000725A5"/>
    <w:rsid w:val="000768AE"/>
    <w:rsid w:val="0009550F"/>
    <w:rsid w:val="000C27A3"/>
    <w:rsid w:val="000C3421"/>
    <w:rsid w:val="000E4E8E"/>
    <w:rsid w:val="000E6593"/>
    <w:rsid w:val="000F7B87"/>
    <w:rsid w:val="00106843"/>
    <w:rsid w:val="001214A0"/>
    <w:rsid w:val="00142D3F"/>
    <w:rsid w:val="00146267"/>
    <w:rsid w:val="00166F24"/>
    <w:rsid w:val="001B4EC6"/>
    <w:rsid w:val="001F282A"/>
    <w:rsid w:val="00204C62"/>
    <w:rsid w:val="00206669"/>
    <w:rsid w:val="00211FC4"/>
    <w:rsid w:val="002207B2"/>
    <w:rsid w:val="002626DE"/>
    <w:rsid w:val="00282907"/>
    <w:rsid w:val="002838FF"/>
    <w:rsid w:val="002C3AF4"/>
    <w:rsid w:val="002E37B1"/>
    <w:rsid w:val="00305720"/>
    <w:rsid w:val="00331611"/>
    <w:rsid w:val="00342C6A"/>
    <w:rsid w:val="003C2A39"/>
    <w:rsid w:val="003D4FF8"/>
    <w:rsid w:val="00411715"/>
    <w:rsid w:val="00414305"/>
    <w:rsid w:val="00424C39"/>
    <w:rsid w:val="00435B8F"/>
    <w:rsid w:val="00440637"/>
    <w:rsid w:val="004942BF"/>
    <w:rsid w:val="004A5C1D"/>
    <w:rsid w:val="004A6F43"/>
    <w:rsid w:val="004D2953"/>
    <w:rsid w:val="00534D3A"/>
    <w:rsid w:val="0053542B"/>
    <w:rsid w:val="00545610"/>
    <w:rsid w:val="00557A40"/>
    <w:rsid w:val="0057748D"/>
    <w:rsid w:val="005A3153"/>
    <w:rsid w:val="006304B0"/>
    <w:rsid w:val="00696D74"/>
    <w:rsid w:val="006F6E90"/>
    <w:rsid w:val="00715514"/>
    <w:rsid w:val="007B6EE6"/>
    <w:rsid w:val="007C2E06"/>
    <w:rsid w:val="00804F96"/>
    <w:rsid w:val="008263EF"/>
    <w:rsid w:val="008A2285"/>
    <w:rsid w:val="008C28D6"/>
    <w:rsid w:val="008D2931"/>
    <w:rsid w:val="009055B1"/>
    <w:rsid w:val="00914FD1"/>
    <w:rsid w:val="0093678B"/>
    <w:rsid w:val="009868FC"/>
    <w:rsid w:val="009A44FB"/>
    <w:rsid w:val="009B26FC"/>
    <w:rsid w:val="009C0649"/>
    <w:rsid w:val="009C3BD6"/>
    <w:rsid w:val="00A74494"/>
    <w:rsid w:val="00AA74CF"/>
    <w:rsid w:val="00AB53CC"/>
    <w:rsid w:val="00AE181D"/>
    <w:rsid w:val="00B14D12"/>
    <w:rsid w:val="00B2676A"/>
    <w:rsid w:val="00B95D84"/>
    <w:rsid w:val="00BA0113"/>
    <w:rsid w:val="00BE3416"/>
    <w:rsid w:val="00BF1D63"/>
    <w:rsid w:val="00C07432"/>
    <w:rsid w:val="00C43442"/>
    <w:rsid w:val="00C54114"/>
    <w:rsid w:val="00CB548F"/>
    <w:rsid w:val="00D0163E"/>
    <w:rsid w:val="00D43349"/>
    <w:rsid w:val="00D446E2"/>
    <w:rsid w:val="00D52598"/>
    <w:rsid w:val="00D53B84"/>
    <w:rsid w:val="00D60C03"/>
    <w:rsid w:val="00DA636E"/>
    <w:rsid w:val="00DB590C"/>
    <w:rsid w:val="00DD723C"/>
    <w:rsid w:val="00E033DF"/>
    <w:rsid w:val="00E13444"/>
    <w:rsid w:val="00E2077F"/>
    <w:rsid w:val="00E43132"/>
    <w:rsid w:val="00ED2C41"/>
    <w:rsid w:val="00EE55D8"/>
    <w:rsid w:val="00F24244"/>
    <w:rsid w:val="00F377B5"/>
    <w:rsid w:val="00F64EC6"/>
    <w:rsid w:val="00F72294"/>
    <w:rsid w:val="00FA0DFF"/>
    <w:rsid w:val="00FF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44743"/>
  <w15:docId w15:val="{6821B943-3723-45A2-B066-8DB01D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C6"/>
  </w:style>
  <w:style w:type="paragraph" w:styleId="Ttulo1">
    <w:name w:val="heading 1"/>
    <w:basedOn w:val="Normal"/>
    <w:next w:val="Normal"/>
    <w:link w:val="Ttulo1Char"/>
    <w:qFormat/>
    <w:rsid w:val="00E033D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82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C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7A3"/>
  </w:style>
  <w:style w:type="paragraph" w:styleId="Rodap">
    <w:name w:val="footer"/>
    <w:basedOn w:val="Normal"/>
    <w:link w:val="RodapChar"/>
    <w:uiPriority w:val="99"/>
    <w:unhideWhenUsed/>
    <w:rsid w:val="000C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7A3"/>
  </w:style>
  <w:style w:type="character" w:customStyle="1" w:styleId="Ttulo1Char">
    <w:name w:val="Título 1 Char"/>
    <w:basedOn w:val="Fontepargpadro"/>
    <w:link w:val="Ttulo1"/>
    <w:rsid w:val="00E033DF"/>
    <w:rPr>
      <w:rFonts w:ascii="Arial" w:eastAsia="Times New Roman" w:hAnsi="Arial" w:cs="Arial"/>
      <w:sz w:val="2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PEREIRA DA SILVA</dc:creator>
  <cp:lastModifiedBy>Tamiris Soares Santos</cp:lastModifiedBy>
  <cp:revision>3</cp:revision>
  <cp:lastPrinted>2018-05-23T13:33:00Z</cp:lastPrinted>
  <dcterms:created xsi:type="dcterms:W3CDTF">2023-05-09T03:29:00Z</dcterms:created>
  <dcterms:modified xsi:type="dcterms:W3CDTF">2025-05-22T14:24:00Z</dcterms:modified>
</cp:coreProperties>
</file>